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ED7B" w14:textId="77777777" w:rsidR="0014106B" w:rsidRDefault="0014106B" w:rsidP="0014106B">
      <w:r>
        <w:t>Dear [Immediate Supervisor/Board],</w:t>
      </w:r>
    </w:p>
    <w:p w14:paraId="3130620C" w14:textId="77777777" w:rsidR="0014106B" w:rsidRDefault="00E937D3" w:rsidP="00F06246">
      <w:r>
        <w:t xml:space="preserve">The </w:t>
      </w:r>
      <w:r w:rsidR="000854A7">
        <w:t xml:space="preserve">Alliance </w:t>
      </w:r>
      <w:r>
        <w:t xml:space="preserve">2020 </w:t>
      </w:r>
      <w:r w:rsidR="000854A7">
        <w:t xml:space="preserve">Virtual </w:t>
      </w:r>
      <w:r>
        <w:t xml:space="preserve">Conference </w:t>
      </w:r>
      <w:r w:rsidR="00F06246">
        <w:t xml:space="preserve">is the </w:t>
      </w:r>
      <w:r w:rsidR="00E33278">
        <w:t>premier</w:t>
      </w:r>
      <w:r w:rsidR="00F06246">
        <w:t xml:space="preserve"> event in the </w:t>
      </w:r>
      <w:r w:rsidR="00E33278">
        <w:t xml:space="preserve">higher education </w:t>
      </w:r>
      <w:r w:rsidR="00F06246">
        <w:t xml:space="preserve">industry for </w:t>
      </w:r>
      <w:r w:rsidR="00E33278">
        <w:t>networking</w:t>
      </w:r>
      <w:r w:rsidR="00F06246">
        <w:t xml:space="preserve">, </w:t>
      </w:r>
      <w:r w:rsidR="000854A7">
        <w:t>information sharing</w:t>
      </w:r>
      <w:r w:rsidR="00F06246">
        <w:t xml:space="preserve"> and professional development. </w:t>
      </w:r>
      <w:r w:rsidR="000854A7" w:rsidRPr="000854A7">
        <w:t>It is</w:t>
      </w:r>
      <w:r w:rsidR="00E33278">
        <w:t xml:space="preserve"> now more</w:t>
      </w:r>
      <w:r w:rsidR="000854A7" w:rsidRPr="000854A7">
        <w:t xml:space="preserve"> important</w:t>
      </w:r>
      <w:r w:rsidR="00E33278">
        <w:t xml:space="preserve"> than ever</w:t>
      </w:r>
      <w:r w:rsidR="000854A7" w:rsidRPr="000854A7">
        <w:t xml:space="preserve"> that we stay current on the opportunities and challenges presented by Oracle and other vendor applications that support our </w:t>
      </w:r>
      <w:r w:rsidR="00E33278">
        <w:t xml:space="preserve">core </w:t>
      </w:r>
      <w:r w:rsidR="000854A7" w:rsidRPr="000854A7">
        <w:t xml:space="preserve">business functions. </w:t>
      </w:r>
      <w:r w:rsidR="0014106B">
        <w:t>I believe</w:t>
      </w:r>
      <w:r w:rsidR="00E33278">
        <w:t xml:space="preserve"> that </w:t>
      </w:r>
      <w:r w:rsidR="0014106B">
        <w:t xml:space="preserve">my participation is critical to bringing new ideas and approaches to our </w:t>
      </w:r>
      <w:r w:rsidR="000854A7">
        <w:t>institution</w:t>
      </w:r>
      <w:r w:rsidR="0014106B">
        <w:t xml:space="preserve">, and I would like to request approval to attend. </w:t>
      </w:r>
    </w:p>
    <w:p w14:paraId="282E4273" w14:textId="77777777" w:rsidR="00715E37" w:rsidRDefault="0014106B" w:rsidP="000854A7">
      <w:r>
        <w:t xml:space="preserve">The </w:t>
      </w:r>
      <w:r w:rsidR="00F06246">
        <w:t>conference</w:t>
      </w:r>
      <w:r>
        <w:t xml:space="preserve"> runs May </w:t>
      </w:r>
      <w:r w:rsidR="000854A7">
        <w:t>18</w:t>
      </w:r>
      <w:r>
        <w:t>-</w:t>
      </w:r>
      <w:r w:rsidR="000854A7">
        <w:t>22</w:t>
      </w:r>
      <w:r>
        <w:t>, 20</w:t>
      </w:r>
      <w:r w:rsidR="000854A7">
        <w:t>20 and</w:t>
      </w:r>
      <w:r>
        <w:t xml:space="preserve"> I’ll be among</w:t>
      </w:r>
      <w:r w:rsidR="00F06246">
        <w:t xml:space="preserve"> the </w:t>
      </w:r>
      <w:r w:rsidR="000854A7">
        <w:t>3</w:t>
      </w:r>
      <w:r w:rsidR="00F06246">
        <w:t>,000</w:t>
      </w:r>
      <w:r w:rsidR="00715E37">
        <w:t xml:space="preserve"> </w:t>
      </w:r>
      <w:r>
        <w:t xml:space="preserve">industry professionals </w:t>
      </w:r>
      <w:r w:rsidR="00F06246">
        <w:t xml:space="preserve">gathered </w:t>
      </w:r>
      <w:r>
        <w:t xml:space="preserve">to </w:t>
      </w:r>
      <w:r w:rsidR="00F06246">
        <w:t>learn from</w:t>
      </w:r>
      <w:r>
        <w:t xml:space="preserve"> experts and innovators </w:t>
      </w:r>
      <w:r w:rsidR="000854A7">
        <w:t xml:space="preserve">on </w:t>
      </w:r>
      <w:r w:rsidR="00E33278">
        <w:t>the challenges that we continue to face in a rapidly changing technology landscape.</w:t>
      </w:r>
    </w:p>
    <w:p w14:paraId="11B7F253" w14:textId="094F39D0" w:rsidR="00946DAA" w:rsidRDefault="00946DAA" w:rsidP="00946DAA">
      <w:r>
        <w:t xml:space="preserve">Registration includes </w:t>
      </w:r>
      <w:r w:rsidR="000854A7">
        <w:t xml:space="preserve">20+ </w:t>
      </w:r>
      <w:r>
        <w:t>hours of interactive educational experiences</w:t>
      </w:r>
      <w:r w:rsidR="000854A7">
        <w:t xml:space="preserve"> with </w:t>
      </w:r>
      <w:r>
        <w:t>2</w:t>
      </w:r>
      <w:r w:rsidR="006524A8">
        <w:t>0</w:t>
      </w:r>
      <w:bookmarkStart w:id="0" w:name="_GoBack"/>
      <w:bookmarkEnd w:id="0"/>
      <w:r w:rsidR="000854A7">
        <w:t>0</w:t>
      </w:r>
      <w:r>
        <w:t xml:space="preserve">+ </w:t>
      </w:r>
      <w:r w:rsidR="000854A7">
        <w:t>technical and functional sessions delivered by members, Oracle and vendor partners.</w:t>
      </w:r>
    </w:p>
    <w:p w14:paraId="58D804A3" w14:textId="77777777" w:rsidR="0014106B" w:rsidRDefault="0014106B" w:rsidP="0014106B">
      <w:r>
        <w:t>I plan to attend the following sessions to strengthen my professional development. (List the sessions you plan to attend as well as the learner outcomes and how they will benefit you, your team and your organization.) _______________________________________________________________________________________________________________________________________________________________________________________________________________________________________________________________</w:t>
      </w:r>
    </w:p>
    <w:p w14:paraId="38A47A68" w14:textId="2514B772" w:rsidR="005C577D" w:rsidRDefault="0014106B" w:rsidP="0014106B">
      <w:r>
        <w:t xml:space="preserve">I plan to speak with </w:t>
      </w:r>
      <w:r w:rsidR="005C577D">
        <w:t xml:space="preserve">the following vendors </w:t>
      </w:r>
      <w:r>
        <w:t>that I think can help our organization: _______________________________________________________________________________________________________________________________________________________________________________________________________________________________________________________________</w:t>
      </w:r>
    </w:p>
    <w:p w14:paraId="177121BC" w14:textId="26CE5234" w:rsidR="005C577D" w:rsidRDefault="005C577D" w:rsidP="0014106B">
      <w:r>
        <w:t>I will propose Stop &amp; Share discussions on the following topics to get direct feedback from other institutions: _______________________________________________________________________________________________________________________________________________________________________________________________________________________________________________________________</w:t>
      </w:r>
    </w:p>
    <w:p w14:paraId="6A27DC2C" w14:textId="77777777" w:rsidR="0014106B" w:rsidRDefault="0014106B" w:rsidP="0014106B">
      <w:r>
        <w:t xml:space="preserve">Here are my projected costs for attending </w:t>
      </w:r>
      <w:r w:rsidR="000854A7">
        <w:t>Alliance Virtual 2020</w:t>
      </w:r>
      <w:r>
        <w:t>:</w:t>
      </w:r>
    </w:p>
    <w:p w14:paraId="16366AA4" w14:textId="77777777" w:rsidR="0014106B" w:rsidRDefault="0014106B" w:rsidP="0014106B">
      <w:r>
        <w:t>Registration Fee</w:t>
      </w:r>
      <w:r>
        <w:tab/>
      </w:r>
      <w:r>
        <w:tab/>
        <w:t xml:space="preserve">$ </w:t>
      </w:r>
      <w:proofErr w:type="spellStart"/>
      <w:r>
        <w:t>xx.xx</w:t>
      </w:r>
      <w:proofErr w:type="spellEnd"/>
    </w:p>
    <w:p w14:paraId="40A5C336" w14:textId="77777777" w:rsidR="0014106B" w:rsidRDefault="0014106B" w:rsidP="0014106B">
      <w:r>
        <w:t xml:space="preserve">This investment will pay off in more efficient practices, proven solutions, new insights and ideas. After </w:t>
      </w:r>
      <w:r w:rsidR="00E33278">
        <w:t>the conference</w:t>
      </w:r>
      <w:r>
        <w:t xml:space="preserve">, I will provide a summary of key takeaways and recommended actions. </w:t>
      </w:r>
    </w:p>
    <w:p w14:paraId="323EB9D9" w14:textId="77777777" w:rsidR="0014106B" w:rsidRDefault="0014106B" w:rsidP="0014106B">
      <w:r>
        <w:t xml:space="preserve">I would appreciate your approval of this request, and will work to ensure </w:t>
      </w:r>
      <w:r w:rsidR="00E33278">
        <w:t>our institution</w:t>
      </w:r>
      <w:r>
        <w:t xml:space="preserve"> get</w:t>
      </w:r>
      <w:r w:rsidR="00E33278">
        <w:t>s</w:t>
      </w:r>
      <w:r>
        <w:t xml:space="preserve"> the full value </w:t>
      </w:r>
      <w:r w:rsidR="00674A2F">
        <w:t xml:space="preserve">out </w:t>
      </w:r>
      <w:r>
        <w:t xml:space="preserve">of this event. </w:t>
      </w:r>
    </w:p>
    <w:p w14:paraId="2B6C7B65" w14:textId="77777777" w:rsidR="005F2A38" w:rsidRDefault="0014106B" w:rsidP="0014106B">
      <w:r>
        <w:t>[Your Name]</w:t>
      </w:r>
    </w:p>
    <w:sectPr w:rsidR="005F2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09"/>
    <w:rsid w:val="000171DB"/>
    <w:rsid w:val="000854A7"/>
    <w:rsid w:val="0014106B"/>
    <w:rsid w:val="004C2609"/>
    <w:rsid w:val="005C2409"/>
    <w:rsid w:val="005C577D"/>
    <w:rsid w:val="005F2A38"/>
    <w:rsid w:val="006524A8"/>
    <w:rsid w:val="00674A2F"/>
    <w:rsid w:val="00715E37"/>
    <w:rsid w:val="00946DAA"/>
    <w:rsid w:val="00BE5891"/>
    <w:rsid w:val="00E1588B"/>
    <w:rsid w:val="00E33278"/>
    <w:rsid w:val="00E50278"/>
    <w:rsid w:val="00E937D3"/>
    <w:rsid w:val="00F0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7659"/>
  <w15:chartTrackingRefBased/>
  <w15:docId w15:val="{66C009FC-5241-4DDB-8BD6-2C449547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E9D5D8182B842B369753939373CCF" ma:contentTypeVersion="12" ma:contentTypeDescription="Create a new document." ma:contentTypeScope="" ma:versionID="595c98f69e5ebd321bda49857fb5037c">
  <xsd:schema xmlns:xsd="http://www.w3.org/2001/XMLSchema" xmlns:xs="http://www.w3.org/2001/XMLSchema" xmlns:p="http://schemas.microsoft.com/office/2006/metadata/properties" xmlns:ns2="ebd4167e-429c-454a-9baa-c80872e592a2" xmlns:ns3="454ffb5b-9413-42f5-86b6-dc48ea53da87" targetNamespace="http://schemas.microsoft.com/office/2006/metadata/properties" ma:root="true" ma:fieldsID="828909a4541cb9fb11ecccac30e7e1ad" ns2:_="" ns3:_="">
    <xsd:import namespace="ebd4167e-429c-454a-9baa-c80872e592a2"/>
    <xsd:import namespace="454ffb5b-9413-42f5-86b6-dc48ea53d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4167e-429c-454a-9baa-c80872e5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fb5b-9413-42f5-86b6-dc48ea53d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C8412-7502-4034-8D04-B8CDED257AA1}">
  <ds:schemaRefs>
    <ds:schemaRef ds:uri="http://schemas.microsoft.com/sharepoint/v3/contenttype/forms"/>
  </ds:schemaRefs>
</ds:datastoreItem>
</file>

<file path=customXml/itemProps2.xml><?xml version="1.0" encoding="utf-8"?>
<ds:datastoreItem xmlns:ds="http://schemas.openxmlformats.org/officeDocument/2006/customXml" ds:itemID="{4D4A08C5-7A5A-4A94-AB89-48CC9D5E41E6}">
  <ds:schemaRefs>
    <ds:schemaRef ds:uri="http://purl.org/dc/dcmitype/"/>
    <ds:schemaRef ds:uri="http://schemas.microsoft.com/office/2006/metadata/properties"/>
    <ds:schemaRef ds:uri="454ffb5b-9413-42f5-86b6-dc48ea53da87"/>
    <ds:schemaRef ds:uri="http://schemas.microsoft.com/office/infopath/2007/PartnerControls"/>
    <ds:schemaRef ds:uri="http://purl.org/dc/terms/"/>
    <ds:schemaRef ds:uri="ebd4167e-429c-454a-9baa-c80872e592a2"/>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BF72B6E-237D-41A3-974C-79D8CD96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4167e-429c-454a-9baa-c80872e592a2"/>
    <ds:schemaRef ds:uri="454ffb5b-9413-42f5-86b6-dc48ea53d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Spinosa</dc:creator>
  <cp:keywords/>
  <dc:description/>
  <cp:lastModifiedBy>Erica Allen</cp:lastModifiedBy>
  <cp:revision>2</cp:revision>
  <dcterms:created xsi:type="dcterms:W3CDTF">2020-04-13T15:18:00Z</dcterms:created>
  <dcterms:modified xsi:type="dcterms:W3CDTF">2020-04-13T15:18:00Z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0x010100DCAE9D5D8182B842B369753939373CCF</vt:lpwstr>
  </property>
</Properties>
</file>