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CD" w:rsidRDefault="008E1EF7" w:rsidP="00447F7B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447F7B" w:rsidRPr="00C97E16" w:rsidRDefault="00CD77C6" w:rsidP="00C97E16">
      <w:pPr>
        <w:contextualSpacing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 xml:space="preserve">Alliance </w:t>
      </w:r>
      <w:r w:rsidR="00AA7E0F">
        <w:rPr>
          <w:b/>
          <w:sz w:val="56"/>
          <w:szCs w:val="44"/>
        </w:rPr>
        <w:t>Registration Transfer Request</w:t>
      </w:r>
    </w:p>
    <w:p w:rsidR="00CE4096" w:rsidRDefault="00CE4096">
      <w:pPr>
        <w:contextualSpacing/>
      </w:pPr>
    </w:p>
    <w:p w:rsidR="008E1EF7" w:rsidRDefault="008E1EF7">
      <w:pPr>
        <w:contextualSpacing/>
        <w:rPr>
          <w:rFonts w:cs="Arial"/>
          <w:sz w:val="22"/>
        </w:rPr>
      </w:pPr>
    </w:p>
    <w:p w:rsidR="001376F7" w:rsidRPr="00AA7E0F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>Please fill out thi</w:t>
      </w:r>
      <w:r w:rsidR="00C97E16">
        <w:rPr>
          <w:rFonts w:cs="Arial"/>
          <w:sz w:val="22"/>
        </w:rPr>
        <w:t>s form completely and e-mail to</w:t>
      </w:r>
      <w:r w:rsidR="00CD77C6">
        <w:t xml:space="preserve"> </w:t>
      </w:r>
      <w:hyperlink r:id="rId4" w:history="1">
        <w:r w:rsidR="00CD77C6" w:rsidRPr="00CC5559">
          <w:rPr>
            <w:rStyle w:val="Hyperlink"/>
          </w:rPr>
          <w:t>support@alliance-conference.com</w:t>
        </w:r>
      </w:hyperlink>
      <w:r w:rsidR="00AA7E0F">
        <w:rPr>
          <w:rFonts w:cs="Arial"/>
          <w:b/>
          <w:sz w:val="22"/>
        </w:rPr>
        <w:t xml:space="preserve">. </w:t>
      </w:r>
      <w:r w:rsidR="00AA7E0F">
        <w:rPr>
          <w:rFonts w:cs="Arial"/>
          <w:sz w:val="22"/>
        </w:rPr>
        <w:t>Please insert in the subject “</w:t>
      </w:r>
      <w:r w:rsidR="001A14F5">
        <w:rPr>
          <w:rFonts w:cs="Arial"/>
          <w:sz w:val="22"/>
        </w:rPr>
        <w:t xml:space="preserve">Alliance </w:t>
      </w:r>
      <w:r w:rsidR="00AA7E0F">
        <w:rPr>
          <w:rFonts w:cs="Arial"/>
          <w:sz w:val="22"/>
        </w:rPr>
        <w:t xml:space="preserve">– </w:t>
      </w:r>
      <w:proofErr w:type="spellStart"/>
      <w:r w:rsidR="00AA7E0F">
        <w:rPr>
          <w:rFonts w:cs="Arial"/>
          <w:sz w:val="22"/>
        </w:rPr>
        <w:t>Reg</w:t>
      </w:r>
      <w:proofErr w:type="spellEnd"/>
      <w:r w:rsidR="00AA7E0F">
        <w:rPr>
          <w:rFonts w:cs="Arial"/>
          <w:sz w:val="22"/>
        </w:rPr>
        <w:t xml:space="preserve"> Transfer”</w:t>
      </w:r>
    </w:p>
    <w:p w:rsidR="00410E2C" w:rsidRDefault="00410E2C">
      <w:pPr>
        <w:contextualSpacing/>
        <w:rPr>
          <w:rFonts w:cs="Arial"/>
          <w:sz w:val="22"/>
        </w:rPr>
      </w:pPr>
    </w:p>
    <w:p w:rsidR="00447F7B" w:rsidRPr="00D7340E" w:rsidRDefault="00436CCB">
      <w:pPr>
        <w:contextualSpacing/>
        <w:rPr>
          <w:rFonts w:cs="Arial"/>
          <w:b/>
          <w:sz w:val="22"/>
        </w:rPr>
      </w:pPr>
      <w:r>
        <w:rPr>
          <w:rFonts w:cs="Arial"/>
          <w:b/>
          <w:sz w:val="22"/>
        </w:rPr>
        <w:t>Please allow for 5</w:t>
      </w:r>
      <w:r w:rsidR="00410E2C" w:rsidRPr="00410E2C">
        <w:rPr>
          <w:rFonts w:cs="Arial"/>
          <w:b/>
          <w:sz w:val="22"/>
        </w:rPr>
        <w:t xml:space="preserve"> business days to process.</w:t>
      </w:r>
      <w:r w:rsidR="00D7340E">
        <w:rPr>
          <w:rFonts w:cs="Arial"/>
          <w:b/>
          <w:sz w:val="22"/>
        </w:rPr>
        <w:t xml:space="preserve"> </w:t>
      </w:r>
      <w:r w:rsidR="00447F7B" w:rsidRPr="00BF4B5B">
        <w:rPr>
          <w:rFonts w:cs="Arial"/>
          <w:sz w:val="22"/>
        </w:rPr>
        <w:t>Please type or print clearly</w:t>
      </w:r>
      <w:r w:rsidR="00D7340E">
        <w:rPr>
          <w:rFonts w:cs="Arial"/>
          <w:sz w:val="22"/>
        </w:rPr>
        <w:t>.</w:t>
      </w:r>
    </w:p>
    <w:p w:rsidR="00447F7B" w:rsidRPr="00BF4B5B" w:rsidRDefault="00447F7B">
      <w:pPr>
        <w:contextualSpacing/>
        <w:rPr>
          <w:rFonts w:cs="Arial"/>
          <w:sz w:val="22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0"/>
        <w:gridCol w:w="5513"/>
      </w:tblGrid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AA7E0F" w:rsidRDefault="00AA7E0F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 w:rsidRPr="00AA7E0F">
              <w:rPr>
                <w:rFonts w:cs="Arial"/>
                <w:b/>
                <w:sz w:val="22"/>
              </w:rPr>
              <w:t>Info of the person the registration is currently under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8E7794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 (Given)</w:t>
            </w:r>
            <w:r w:rsidR="00AA7E0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8E7794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Last Name (Family)</w:t>
            </w:r>
            <w:r w:rsidR="00AA7E0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Institutional Email Address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C97E16" w:rsidRPr="00BF4B5B" w:rsidTr="00941E37">
        <w:trPr>
          <w:trHeight w:val="432"/>
        </w:trPr>
        <w:tc>
          <w:tcPr>
            <w:tcW w:w="5390" w:type="dxa"/>
            <w:vAlign w:val="center"/>
          </w:tcPr>
          <w:p w:rsidR="00C97E16" w:rsidRPr="00C97E16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Alliance Registration ID number:</w:t>
            </w:r>
          </w:p>
        </w:tc>
        <w:tc>
          <w:tcPr>
            <w:tcW w:w="5513" w:type="dxa"/>
            <w:vAlign w:val="center"/>
          </w:tcPr>
          <w:p w:rsidR="00C97E16" w:rsidRPr="00BF4B5B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AA7E0F" w:rsidRDefault="00AA7E0F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Info on</w:t>
            </w:r>
            <w:r w:rsidRPr="00AA7E0F">
              <w:rPr>
                <w:rFonts w:cs="Arial"/>
                <w:b/>
                <w:sz w:val="22"/>
              </w:rPr>
              <w:t xml:space="preserve"> the person the</w:t>
            </w:r>
            <w:r>
              <w:rPr>
                <w:rFonts w:cs="Arial"/>
                <w:b/>
                <w:sz w:val="22"/>
              </w:rPr>
              <w:t xml:space="preserve"> registration will be transferred to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First Name (Given) 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Last Name (Family) 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Institutional Email Address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Job Title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 w:rsidR="008E7794">
              <w:rPr>
                <w:rFonts w:cs="Arial"/>
                <w:sz w:val="22"/>
              </w:rPr>
              <w:t>ompany</w:t>
            </w:r>
            <w:r w:rsidR="00AA7E0F">
              <w:rPr>
                <w:rFonts w:cs="Arial"/>
                <w:sz w:val="22"/>
              </w:rPr>
              <w:t xml:space="preserve"> Name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>
              <w:rPr>
                <w:rFonts w:cs="Arial"/>
                <w:sz w:val="22"/>
              </w:rPr>
              <w:t xml:space="preserve">ompany </w:t>
            </w:r>
            <w:r w:rsidR="008E7794">
              <w:rPr>
                <w:rFonts w:cs="Arial"/>
                <w:sz w:val="22"/>
              </w:rPr>
              <w:t>Address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State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Postal Code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</w:t>
            </w:r>
            <w:r w:rsidR="00AA7E0F">
              <w:rPr>
                <w:rFonts w:cs="Arial"/>
                <w:sz w:val="22"/>
              </w:rPr>
              <w:t xml:space="preserve"> Number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864"/>
        </w:trPr>
        <w:tc>
          <w:tcPr>
            <w:tcW w:w="5390" w:type="dxa"/>
            <w:vAlign w:val="center"/>
          </w:tcPr>
          <w:p w:rsidR="00447F7B" w:rsidRPr="00F66D66" w:rsidRDefault="00AA7E0F" w:rsidP="00A23779">
            <w:pPr>
              <w:spacing w:after="0"/>
              <w:contextualSpacing/>
              <w:rPr>
                <w:rFonts w:cs="Arial"/>
                <w:strike/>
                <w:sz w:val="22"/>
              </w:rPr>
            </w:pPr>
            <w:r w:rsidRPr="00AA7E0F">
              <w:rPr>
                <w:rFonts w:cs="Arial"/>
                <w:sz w:val="22"/>
              </w:rPr>
              <w:t xml:space="preserve">Area of Interest (Ex: </w:t>
            </w:r>
            <w:r w:rsidR="00C97E16">
              <w:rPr>
                <w:rFonts w:cs="Arial"/>
                <w:sz w:val="22"/>
              </w:rPr>
              <w:t xml:space="preserve">Academic Advisement, Admissions, Budgeting &amp; Planning, Campus </w:t>
            </w:r>
            <w:r w:rsidR="00C97E16" w:rsidRPr="00A23779">
              <w:rPr>
                <w:rFonts w:cs="Arial"/>
                <w:sz w:val="22"/>
              </w:rPr>
              <w:t xml:space="preserve">Community, Contributor Relations, CRM, Financial Aid, General Ledger, Grants, Contracts &amp; Billing, HRMS, </w:t>
            </w:r>
            <w:r w:rsidR="00F66D66" w:rsidRPr="00A23779">
              <w:rPr>
                <w:rFonts w:cs="Arial"/>
                <w:sz w:val="22"/>
              </w:rPr>
              <w:t xml:space="preserve">Innovations, </w:t>
            </w:r>
            <w:r w:rsidR="007C1C8D" w:rsidRPr="00A23779">
              <w:rPr>
                <w:rFonts w:cs="Arial"/>
                <w:sz w:val="22"/>
              </w:rPr>
              <w:t xml:space="preserve">New Products &amp; Technology, </w:t>
            </w:r>
            <w:r w:rsidR="00C97E16" w:rsidRPr="00A23779">
              <w:rPr>
                <w:rFonts w:cs="Arial"/>
                <w:sz w:val="22"/>
              </w:rPr>
              <w:t>Oracle EBS, Procurement to Pay</w:t>
            </w:r>
            <w:r w:rsidR="007C1C8D" w:rsidRPr="00A23779">
              <w:rPr>
                <w:rFonts w:cs="Arial"/>
                <w:sz w:val="22"/>
              </w:rPr>
              <w:t xml:space="preserve">, </w:t>
            </w:r>
            <w:r w:rsidR="00F66D66" w:rsidRPr="00A23779">
              <w:rPr>
                <w:rFonts w:cs="Arial"/>
                <w:sz w:val="22"/>
              </w:rPr>
              <w:t xml:space="preserve"> </w:t>
            </w:r>
            <w:r w:rsidR="00C97E16" w:rsidRPr="00A23779">
              <w:rPr>
                <w:rFonts w:cs="Arial"/>
                <w:sz w:val="22"/>
              </w:rPr>
              <w:t xml:space="preserve">Project </w:t>
            </w:r>
            <w:r w:rsidR="007C1C8D" w:rsidRPr="00A23779">
              <w:rPr>
                <w:rFonts w:cs="Arial"/>
                <w:sz w:val="22"/>
              </w:rPr>
              <w:t xml:space="preserve">and Change </w:t>
            </w:r>
            <w:r w:rsidR="00C97E16" w:rsidRPr="00A23779">
              <w:rPr>
                <w:rFonts w:cs="Arial"/>
                <w:sz w:val="22"/>
              </w:rPr>
              <w:t xml:space="preserve">Management, Public Sector, Reporting &amp; Business Intelligence, Security &amp; Audit, Student Financials, Student Records, </w:t>
            </w:r>
            <w:r w:rsidR="00F66D66" w:rsidRPr="00A23779">
              <w:rPr>
                <w:rFonts w:cs="Arial"/>
                <w:sz w:val="22"/>
              </w:rPr>
              <w:t xml:space="preserve">or </w:t>
            </w:r>
            <w:r w:rsidR="00C97E16" w:rsidRPr="00A23779">
              <w:rPr>
                <w:rFonts w:cs="Arial"/>
                <w:sz w:val="22"/>
              </w:rPr>
              <w:t>Technical</w:t>
            </w:r>
            <w:r w:rsidRPr="00A23779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F4B5B" w:rsidRPr="00BF4B5B" w:rsidTr="00941E37">
        <w:trPr>
          <w:trHeight w:val="864"/>
        </w:trPr>
        <w:tc>
          <w:tcPr>
            <w:tcW w:w="5390" w:type="dxa"/>
            <w:vAlign w:val="center"/>
          </w:tcPr>
          <w:p w:rsidR="00BF4B5B" w:rsidRPr="00AA7E0F" w:rsidRDefault="00AA7E0F" w:rsidP="00C97E16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 xml:space="preserve">Your Age Range (Select one: 21-34, 35-44, 45-54, 55-64, 65 and order, </w:t>
            </w:r>
            <w:r w:rsidR="00C97E16">
              <w:rPr>
                <w:rFonts w:cs="Arial"/>
                <w:sz w:val="22"/>
              </w:rPr>
              <w:t>or N/A</w:t>
            </w:r>
            <w:r w:rsidRPr="00AA7E0F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BF4B5B" w:rsidRPr="00BF4B5B" w:rsidRDefault="00BF4B5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864"/>
        </w:trPr>
        <w:tc>
          <w:tcPr>
            <w:tcW w:w="5390" w:type="dxa"/>
            <w:vAlign w:val="center"/>
          </w:tcPr>
          <w:p w:rsidR="00AA7E0F" w:rsidRPr="00AA7E0F" w:rsidRDefault="00AA7E0F" w:rsidP="002836BC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lastRenderedPageBreak/>
              <w:t>Do you plan on accepting the meals offered</w:t>
            </w:r>
            <w:r>
              <w:rPr>
                <w:rFonts w:cs="Arial"/>
                <w:sz w:val="22"/>
              </w:rPr>
              <w:t xml:space="preserve"> during the conference? </w:t>
            </w:r>
            <w:r w:rsidR="00C97E16">
              <w:rPr>
                <w:rFonts w:cs="Arial"/>
                <w:sz w:val="22"/>
              </w:rPr>
              <w:t>(Opening Reception, Monday lunch, Tuesday lunch and Cl</w:t>
            </w:r>
            <w:r w:rsidR="002836BC">
              <w:rPr>
                <w:rFonts w:cs="Arial"/>
                <w:sz w:val="22"/>
              </w:rPr>
              <w:t>osing Night Event</w:t>
            </w:r>
            <w:r w:rsidR="00C97E16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864"/>
        </w:trPr>
        <w:tc>
          <w:tcPr>
            <w:tcW w:w="5390" w:type="dxa"/>
            <w:vAlign w:val="center"/>
          </w:tcPr>
          <w:p w:rsidR="00AA7E0F" w:rsidRPr="00AA7E0F" w:rsidRDefault="00AA7E0F" w:rsidP="00C97E16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>Do you have any food allergies or special diet requirements?</w:t>
            </w:r>
            <w:r>
              <w:rPr>
                <w:rFonts w:cs="Arial"/>
                <w:sz w:val="22"/>
              </w:rPr>
              <w:t xml:space="preserve"> We cannot guarantee any special </w:t>
            </w:r>
            <w:r w:rsidRPr="00A23779">
              <w:rPr>
                <w:rFonts w:cs="Arial"/>
                <w:sz w:val="22"/>
              </w:rPr>
              <w:t xml:space="preserve">meals if transfer are requested after </w:t>
            </w:r>
            <w:r w:rsidR="00A23779" w:rsidRPr="00A23779">
              <w:rPr>
                <w:rFonts w:cs="Arial"/>
                <w:sz w:val="22"/>
              </w:rPr>
              <w:t>February 19</w:t>
            </w:r>
            <w:r w:rsidR="00C97E16" w:rsidRPr="00A23779">
              <w:rPr>
                <w:rFonts w:cs="Arial"/>
                <w:sz w:val="22"/>
              </w:rPr>
              <w:t xml:space="preserve">, </w:t>
            </w:r>
            <w:r w:rsidR="00F66D66" w:rsidRPr="00A23779">
              <w:rPr>
                <w:rFonts w:cs="Arial"/>
                <w:sz w:val="22"/>
              </w:rPr>
              <w:t>2016</w:t>
            </w:r>
            <w:r w:rsidR="00A23779" w:rsidRPr="00A23779">
              <w:rPr>
                <w:rFonts w:cs="Arial"/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575"/>
        </w:trPr>
        <w:tc>
          <w:tcPr>
            <w:tcW w:w="5390" w:type="dxa"/>
            <w:vAlign w:val="center"/>
          </w:tcPr>
          <w:p w:rsidR="00AA7E0F" w:rsidRP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>ADA/Special Assistance Needs: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C97E16" w:rsidRPr="00BF4B5B" w:rsidTr="00941E37">
        <w:trPr>
          <w:trHeight w:val="432"/>
        </w:trPr>
        <w:tc>
          <w:tcPr>
            <w:tcW w:w="5390" w:type="dxa"/>
            <w:vAlign w:val="center"/>
          </w:tcPr>
          <w:p w:rsidR="00C97E16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you planning on applying for CPE credits during Alliance?</w:t>
            </w:r>
          </w:p>
        </w:tc>
        <w:tc>
          <w:tcPr>
            <w:tcW w:w="5513" w:type="dxa"/>
            <w:vAlign w:val="center"/>
          </w:tcPr>
          <w:p w:rsidR="00C97E16" w:rsidRPr="00BF4B5B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Contact Name: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AA7E0F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Contact Phone Number: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</w:tbl>
    <w:p w:rsidR="00447F7B" w:rsidRDefault="00447F7B">
      <w:pPr>
        <w:contextualSpacing/>
        <w:rPr>
          <w:rFonts w:cs="Arial"/>
          <w:sz w:val="22"/>
        </w:rPr>
      </w:pPr>
    </w:p>
    <w:p w:rsidR="00AA7E0F" w:rsidRDefault="00AA7E0F">
      <w:pPr>
        <w:contextualSpacing/>
        <w:rPr>
          <w:rFonts w:cs="Arial"/>
          <w:sz w:val="22"/>
        </w:rPr>
      </w:pPr>
    </w:p>
    <w:p w:rsidR="00AA7E0F" w:rsidRPr="00BF4B5B" w:rsidRDefault="00AA7E0F">
      <w:pPr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If you have any further questions please email </w:t>
      </w:r>
      <w:hyperlink r:id="rId5" w:history="1">
        <w:r w:rsidR="00C97E16" w:rsidRPr="00CC5559">
          <w:rPr>
            <w:rStyle w:val="Hyperlink"/>
          </w:rPr>
          <w:t>support@alliance-conference.com</w:t>
        </w:r>
      </w:hyperlink>
      <w:r w:rsidR="00C97E16">
        <w:t xml:space="preserve"> </w:t>
      </w:r>
      <w:r w:rsidR="00C97E16" w:rsidRPr="00C97E16">
        <w:t>or call us at 1-602-734-5356.</w:t>
      </w:r>
    </w:p>
    <w:sectPr w:rsidR="00AA7E0F" w:rsidRPr="00BF4B5B" w:rsidSect="00AA7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B"/>
    <w:rsid w:val="00002F2A"/>
    <w:rsid w:val="00006876"/>
    <w:rsid w:val="00013E2C"/>
    <w:rsid w:val="0001418F"/>
    <w:rsid w:val="00057139"/>
    <w:rsid w:val="0006215A"/>
    <w:rsid w:val="00075B7D"/>
    <w:rsid w:val="00091179"/>
    <w:rsid w:val="000970E3"/>
    <w:rsid w:val="000A62E9"/>
    <w:rsid w:val="000C5EFB"/>
    <w:rsid w:val="000D10C4"/>
    <w:rsid w:val="000D3796"/>
    <w:rsid w:val="000E7516"/>
    <w:rsid w:val="000F404C"/>
    <w:rsid w:val="00102642"/>
    <w:rsid w:val="00114708"/>
    <w:rsid w:val="00116040"/>
    <w:rsid w:val="00127787"/>
    <w:rsid w:val="00130E0B"/>
    <w:rsid w:val="001376F7"/>
    <w:rsid w:val="0014068C"/>
    <w:rsid w:val="00143C52"/>
    <w:rsid w:val="00157CB1"/>
    <w:rsid w:val="001636C2"/>
    <w:rsid w:val="001674F2"/>
    <w:rsid w:val="00170CAE"/>
    <w:rsid w:val="00173693"/>
    <w:rsid w:val="0018235A"/>
    <w:rsid w:val="00194679"/>
    <w:rsid w:val="00194C55"/>
    <w:rsid w:val="001A14F5"/>
    <w:rsid w:val="001A5FBC"/>
    <w:rsid w:val="001B1E29"/>
    <w:rsid w:val="001B40A7"/>
    <w:rsid w:val="001D6C5E"/>
    <w:rsid w:val="001F5306"/>
    <w:rsid w:val="00203466"/>
    <w:rsid w:val="002047D9"/>
    <w:rsid w:val="0020555E"/>
    <w:rsid w:val="002128BD"/>
    <w:rsid w:val="00213342"/>
    <w:rsid w:val="002202F4"/>
    <w:rsid w:val="00236671"/>
    <w:rsid w:val="00252B31"/>
    <w:rsid w:val="002836BC"/>
    <w:rsid w:val="002937C3"/>
    <w:rsid w:val="002B0052"/>
    <w:rsid w:val="002C09BA"/>
    <w:rsid w:val="002D3A5B"/>
    <w:rsid w:val="002E5B5D"/>
    <w:rsid w:val="002E6B59"/>
    <w:rsid w:val="002F7394"/>
    <w:rsid w:val="0030286D"/>
    <w:rsid w:val="003074E3"/>
    <w:rsid w:val="00320260"/>
    <w:rsid w:val="0036161C"/>
    <w:rsid w:val="0038433C"/>
    <w:rsid w:val="0038441D"/>
    <w:rsid w:val="003B2C76"/>
    <w:rsid w:val="003C038E"/>
    <w:rsid w:val="003D102A"/>
    <w:rsid w:val="003D256E"/>
    <w:rsid w:val="003E75B4"/>
    <w:rsid w:val="0040108D"/>
    <w:rsid w:val="00401E55"/>
    <w:rsid w:val="004028F3"/>
    <w:rsid w:val="00403E43"/>
    <w:rsid w:val="0040705B"/>
    <w:rsid w:val="00410E2C"/>
    <w:rsid w:val="004136EA"/>
    <w:rsid w:val="0041528F"/>
    <w:rsid w:val="00423922"/>
    <w:rsid w:val="004277E5"/>
    <w:rsid w:val="00436CCB"/>
    <w:rsid w:val="0044339A"/>
    <w:rsid w:val="00447F7B"/>
    <w:rsid w:val="004539DA"/>
    <w:rsid w:val="004671BC"/>
    <w:rsid w:val="00477A1F"/>
    <w:rsid w:val="00493ED7"/>
    <w:rsid w:val="004A1296"/>
    <w:rsid w:val="004A178D"/>
    <w:rsid w:val="004A3813"/>
    <w:rsid w:val="004B5A2D"/>
    <w:rsid w:val="004F0B8B"/>
    <w:rsid w:val="004F1A83"/>
    <w:rsid w:val="004F43F9"/>
    <w:rsid w:val="0050570B"/>
    <w:rsid w:val="00512626"/>
    <w:rsid w:val="00514F81"/>
    <w:rsid w:val="0052359D"/>
    <w:rsid w:val="005403EC"/>
    <w:rsid w:val="00555732"/>
    <w:rsid w:val="00555CA3"/>
    <w:rsid w:val="00563D09"/>
    <w:rsid w:val="005651E7"/>
    <w:rsid w:val="00591529"/>
    <w:rsid w:val="00591E79"/>
    <w:rsid w:val="005A3859"/>
    <w:rsid w:val="005B3370"/>
    <w:rsid w:val="005C0918"/>
    <w:rsid w:val="005C181D"/>
    <w:rsid w:val="005C1A1A"/>
    <w:rsid w:val="005C400C"/>
    <w:rsid w:val="005D4A10"/>
    <w:rsid w:val="005E396C"/>
    <w:rsid w:val="005F2948"/>
    <w:rsid w:val="0061740E"/>
    <w:rsid w:val="006261EB"/>
    <w:rsid w:val="00634241"/>
    <w:rsid w:val="006464E0"/>
    <w:rsid w:val="00661125"/>
    <w:rsid w:val="0066448F"/>
    <w:rsid w:val="006719A9"/>
    <w:rsid w:val="006729CB"/>
    <w:rsid w:val="006A3A75"/>
    <w:rsid w:val="006C3A5E"/>
    <w:rsid w:val="006D6F10"/>
    <w:rsid w:val="006F42DB"/>
    <w:rsid w:val="007140E2"/>
    <w:rsid w:val="00721E7B"/>
    <w:rsid w:val="00727517"/>
    <w:rsid w:val="00766F3A"/>
    <w:rsid w:val="007771A8"/>
    <w:rsid w:val="00787538"/>
    <w:rsid w:val="007A4010"/>
    <w:rsid w:val="007B048B"/>
    <w:rsid w:val="007C1C8D"/>
    <w:rsid w:val="007D59A1"/>
    <w:rsid w:val="007E458B"/>
    <w:rsid w:val="008105BC"/>
    <w:rsid w:val="008202E8"/>
    <w:rsid w:val="00820F2C"/>
    <w:rsid w:val="0082331F"/>
    <w:rsid w:val="00825FC6"/>
    <w:rsid w:val="00871F6F"/>
    <w:rsid w:val="00873A9D"/>
    <w:rsid w:val="008A1A66"/>
    <w:rsid w:val="008E1EF7"/>
    <w:rsid w:val="008E7794"/>
    <w:rsid w:val="00900BAA"/>
    <w:rsid w:val="009167B5"/>
    <w:rsid w:val="00920CA4"/>
    <w:rsid w:val="00926527"/>
    <w:rsid w:val="00941E37"/>
    <w:rsid w:val="00944D2B"/>
    <w:rsid w:val="009465CA"/>
    <w:rsid w:val="009533A9"/>
    <w:rsid w:val="00973288"/>
    <w:rsid w:val="009B5DC3"/>
    <w:rsid w:val="009C4EEC"/>
    <w:rsid w:val="009D5414"/>
    <w:rsid w:val="009F02D3"/>
    <w:rsid w:val="009F1E3E"/>
    <w:rsid w:val="00A070ED"/>
    <w:rsid w:val="00A23779"/>
    <w:rsid w:val="00A55850"/>
    <w:rsid w:val="00A923B4"/>
    <w:rsid w:val="00A954C6"/>
    <w:rsid w:val="00AA71E4"/>
    <w:rsid w:val="00AA7E0F"/>
    <w:rsid w:val="00AB4940"/>
    <w:rsid w:val="00AB5AC0"/>
    <w:rsid w:val="00AB680E"/>
    <w:rsid w:val="00AC2AED"/>
    <w:rsid w:val="00AC3179"/>
    <w:rsid w:val="00AC3CCF"/>
    <w:rsid w:val="00AF36B4"/>
    <w:rsid w:val="00B166E4"/>
    <w:rsid w:val="00B41C7E"/>
    <w:rsid w:val="00B84FB6"/>
    <w:rsid w:val="00B87B4E"/>
    <w:rsid w:val="00B91B61"/>
    <w:rsid w:val="00BB06AF"/>
    <w:rsid w:val="00BB3C9A"/>
    <w:rsid w:val="00BB5393"/>
    <w:rsid w:val="00BC4A0B"/>
    <w:rsid w:val="00BE3A90"/>
    <w:rsid w:val="00BF3DAF"/>
    <w:rsid w:val="00BF4B5B"/>
    <w:rsid w:val="00C07296"/>
    <w:rsid w:val="00C16395"/>
    <w:rsid w:val="00C27BB0"/>
    <w:rsid w:val="00C37BFB"/>
    <w:rsid w:val="00C811D8"/>
    <w:rsid w:val="00C97E16"/>
    <w:rsid w:val="00CA04DA"/>
    <w:rsid w:val="00CB302A"/>
    <w:rsid w:val="00CB4B6C"/>
    <w:rsid w:val="00CD77C6"/>
    <w:rsid w:val="00CE2463"/>
    <w:rsid w:val="00CE4096"/>
    <w:rsid w:val="00CF784A"/>
    <w:rsid w:val="00D07788"/>
    <w:rsid w:val="00D46C4A"/>
    <w:rsid w:val="00D57991"/>
    <w:rsid w:val="00D6323E"/>
    <w:rsid w:val="00D72BCB"/>
    <w:rsid w:val="00D7340E"/>
    <w:rsid w:val="00D9097E"/>
    <w:rsid w:val="00DA4189"/>
    <w:rsid w:val="00DB6C29"/>
    <w:rsid w:val="00DC0D4E"/>
    <w:rsid w:val="00DC1832"/>
    <w:rsid w:val="00DE5380"/>
    <w:rsid w:val="00DE6448"/>
    <w:rsid w:val="00E200E7"/>
    <w:rsid w:val="00E32354"/>
    <w:rsid w:val="00E3459D"/>
    <w:rsid w:val="00E37A67"/>
    <w:rsid w:val="00E400CD"/>
    <w:rsid w:val="00E52D20"/>
    <w:rsid w:val="00E579C8"/>
    <w:rsid w:val="00E640E8"/>
    <w:rsid w:val="00E64BC5"/>
    <w:rsid w:val="00E72DC5"/>
    <w:rsid w:val="00E87C76"/>
    <w:rsid w:val="00E94AB2"/>
    <w:rsid w:val="00E95885"/>
    <w:rsid w:val="00E973AE"/>
    <w:rsid w:val="00EA4A36"/>
    <w:rsid w:val="00EA629B"/>
    <w:rsid w:val="00EB28AF"/>
    <w:rsid w:val="00EC4809"/>
    <w:rsid w:val="00EF7186"/>
    <w:rsid w:val="00F208A3"/>
    <w:rsid w:val="00F22D49"/>
    <w:rsid w:val="00F40C22"/>
    <w:rsid w:val="00F44A29"/>
    <w:rsid w:val="00F511FC"/>
    <w:rsid w:val="00F551AC"/>
    <w:rsid w:val="00F63370"/>
    <w:rsid w:val="00F66D66"/>
    <w:rsid w:val="00F7311E"/>
    <w:rsid w:val="00F75673"/>
    <w:rsid w:val="00F8308F"/>
    <w:rsid w:val="00F90B25"/>
    <w:rsid w:val="00FA635F"/>
    <w:rsid w:val="00FA7A20"/>
    <w:rsid w:val="00FC1724"/>
    <w:rsid w:val="00FC41B8"/>
    <w:rsid w:val="00FC487F"/>
    <w:rsid w:val="00FD01B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A6CD9-9CAE-48E5-A662-BFB1A70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41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F7B"/>
    <w:rPr>
      <w:color w:val="0000FF"/>
      <w:u w:val="single"/>
    </w:rPr>
  </w:style>
  <w:style w:type="table" w:styleId="TableGrid">
    <w:name w:val="Table Grid"/>
    <w:basedOn w:val="TableNormal"/>
    <w:uiPriority w:val="59"/>
    <w:rsid w:val="00447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alliance-conference.com" TargetMode="External"/><Relationship Id="rId4" Type="http://schemas.openxmlformats.org/officeDocument/2006/relationships/hyperlink" Target="mailto:support@alliance-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 &amp; Company Meetings and Events</dc:creator>
  <cp:lastModifiedBy>Erica Allen</cp:lastModifiedBy>
  <cp:revision>2</cp:revision>
  <dcterms:created xsi:type="dcterms:W3CDTF">2015-12-23T20:02:00Z</dcterms:created>
  <dcterms:modified xsi:type="dcterms:W3CDTF">2015-12-23T20:02:00Z</dcterms:modified>
</cp:coreProperties>
</file>